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Приложение к рабочей программе по географии в части включении </w:t>
      </w: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Программы воспитания на 2021-2022 учебного года</w:t>
      </w: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61F9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географии </w:t>
      </w:r>
      <w:r w:rsidRPr="00161F9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 учетом рабочей программы воспитания </w:t>
      </w:r>
    </w:p>
    <w:p w:rsidR="008310DE" w:rsidRPr="00161F95" w:rsidRDefault="008310DE" w:rsidP="008310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310DE" w:rsidRPr="008310DE" w:rsidRDefault="005716C3" w:rsidP="008310DE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8310DE" w:rsidRPr="00831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</w:t>
      </w:r>
      <w:r w:rsidR="00831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6379"/>
        <w:gridCol w:w="3544"/>
      </w:tblGrid>
      <w:tr w:rsidR="00946FF4" w:rsidRPr="008310DE" w:rsidTr="00946FF4">
        <w:trPr>
          <w:trHeight w:val="880"/>
        </w:trPr>
        <w:tc>
          <w:tcPr>
            <w:tcW w:w="567" w:type="dxa"/>
          </w:tcPr>
          <w:p w:rsidR="00946FF4" w:rsidRPr="008310DE" w:rsidRDefault="00946FF4" w:rsidP="008310DE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</w:tcPr>
          <w:p w:rsidR="00946FF4" w:rsidRPr="008310DE" w:rsidRDefault="00946FF4" w:rsidP="008310DE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Разделы, темы</w:t>
            </w:r>
          </w:p>
          <w:p w:rsidR="00946FF4" w:rsidRPr="008310DE" w:rsidRDefault="00946FF4" w:rsidP="008310DE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6FF4" w:rsidRPr="008310DE" w:rsidRDefault="00946FF4" w:rsidP="008310D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воспитания с учётом рабочей программы воспитания</w:t>
            </w:r>
          </w:p>
        </w:tc>
        <w:tc>
          <w:tcPr>
            <w:tcW w:w="3544" w:type="dxa"/>
          </w:tcPr>
          <w:p w:rsidR="00946FF4" w:rsidRPr="00161F95" w:rsidRDefault="00946FF4" w:rsidP="008310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воспитательной программы «Школьный урок»</w:t>
            </w:r>
          </w:p>
        </w:tc>
      </w:tr>
      <w:tr w:rsidR="007C7963" w:rsidRPr="008310DE" w:rsidTr="00946FF4">
        <w:trPr>
          <w:trHeight w:val="217"/>
        </w:trPr>
        <w:tc>
          <w:tcPr>
            <w:tcW w:w="5103" w:type="dxa"/>
            <w:gridSpan w:val="2"/>
            <w:shd w:val="clear" w:color="auto" w:fill="BFBFBF" w:themeFill="background1" w:themeFillShade="BF"/>
          </w:tcPr>
          <w:p w:rsidR="007C7963" w:rsidRPr="008310DE" w:rsidRDefault="007C7963" w:rsidP="00831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6379" w:type="dxa"/>
            <w:shd w:val="clear" w:color="auto" w:fill="BFBFBF" w:themeFill="background1" w:themeFillShade="BF"/>
          </w:tcPr>
          <w:p w:rsidR="007C7963" w:rsidRPr="008310DE" w:rsidRDefault="007C7963" w:rsidP="007C79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:rsidR="007C7963" w:rsidRPr="008310DE" w:rsidRDefault="007C7963" w:rsidP="00831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7963" w:rsidRPr="008310DE" w:rsidTr="00946FF4">
        <w:trPr>
          <w:trHeight w:val="326"/>
        </w:trPr>
        <w:tc>
          <w:tcPr>
            <w:tcW w:w="5103" w:type="dxa"/>
            <w:gridSpan w:val="2"/>
            <w:shd w:val="clear" w:color="auto" w:fill="FFFFFF" w:themeFill="background1"/>
          </w:tcPr>
          <w:p w:rsidR="007C7963" w:rsidRPr="008310DE" w:rsidRDefault="007C7963" w:rsidP="007C79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IV. ЗЕМЛЯ ВО ВСЕЛЕННОЙ (3 ч.+1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379" w:type="dxa"/>
            <w:shd w:val="clear" w:color="auto" w:fill="FFFFFF" w:themeFill="background1"/>
          </w:tcPr>
          <w:p w:rsidR="00946FF4" w:rsidRPr="00161F95" w:rsidRDefault="00946FF4" w:rsidP="00946F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базовых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географических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понятий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общепринятые нормы поведения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математики в жизни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Гражданско-патриотическое воспитание: историческая 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</w:t>
            </w:r>
          </w:p>
          <w:p w:rsidR="007C7963" w:rsidRPr="008310DE" w:rsidRDefault="00946FF4" w:rsidP="00946F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4" w:type="dxa"/>
            <w:shd w:val="clear" w:color="auto" w:fill="FFFFFF" w:themeFill="background1"/>
          </w:tcPr>
          <w:p w:rsidR="006B4B18" w:rsidRPr="006B4B18" w:rsidRDefault="006B4B18" w:rsidP="009850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ие на 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</w:t>
            </w:r>
            <w:r w:rsidRPr="006B4B1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инт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фо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 раб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чащи</w:t>
            </w:r>
            <w:r w:rsidRPr="006B4B18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>х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я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7C7963" w:rsidRPr="008310DE" w:rsidRDefault="006B4B18" w:rsidP="009850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телле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кт</w:t>
            </w:r>
            <w:r w:rsidRPr="006B4B18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ьных иг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</w:t>
            </w:r>
            <w:r w:rsidRPr="006B4B1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ющ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 п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з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r w:rsidRPr="006B4B1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 м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6B4B1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цию ш</w:t>
            </w:r>
            <w:r w:rsidRPr="006B4B18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ьни</w:t>
            </w:r>
            <w:r w:rsidRPr="006B4B18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</w:p>
        </w:tc>
      </w:tr>
      <w:tr w:rsidR="007C7963" w:rsidRPr="008310DE" w:rsidTr="00946FF4">
        <w:trPr>
          <w:trHeight w:val="326"/>
        </w:trPr>
        <w:tc>
          <w:tcPr>
            <w:tcW w:w="5103" w:type="dxa"/>
            <w:gridSpan w:val="2"/>
            <w:shd w:val="clear" w:color="auto" w:fill="FFFFFF" w:themeFill="background1"/>
          </w:tcPr>
          <w:p w:rsidR="007C7963" w:rsidRDefault="007C7963" w:rsidP="007C79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V. ПУТЕШЕСТВИЯ И ИХ </w:t>
            </w:r>
            <w:proofErr w:type="gramStart"/>
            <w:r w:rsidRPr="00831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ГЕОГРАФИЧЕСКОЕ</w:t>
            </w:r>
            <w:proofErr w:type="gramEnd"/>
            <w:r w:rsidRPr="00831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C7963" w:rsidRPr="008310DE" w:rsidRDefault="007C7963" w:rsidP="007C79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ОТРАЖЕНИЕ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31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 ч.)</w:t>
            </w:r>
          </w:p>
        </w:tc>
        <w:tc>
          <w:tcPr>
            <w:tcW w:w="6379" w:type="dxa"/>
            <w:shd w:val="clear" w:color="auto" w:fill="FFFFFF" w:themeFill="background1"/>
          </w:tcPr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 xml:space="preserve">обучение на высоком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уровне трудности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показ достижений современной науки, анализ практической роли знаний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факты о жизненной позиции и человеческих качествах ученых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осознание необходимости действий по сохранению биоразнообразия и охране природных экосистем</w:t>
            </w:r>
          </w:p>
          <w:p w:rsidR="007C7963" w:rsidRDefault="00946FF4" w:rsidP="00946F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умение противодействовать лженаучным манипуляциям в области здоровья</w:t>
            </w:r>
          </w:p>
          <w:p w:rsidR="007C7963" w:rsidRPr="008310DE" w:rsidRDefault="007C7963" w:rsidP="007C79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6B4B18" w:rsidRPr="006B4B18" w:rsidRDefault="006B4B18" w:rsidP="006B4B18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да</w:t>
            </w:r>
            <w:r w:rsidRPr="006B4B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6B4B18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г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о т</w:t>
            </w:r>
            <w:r w:rsidRPr="006B4B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Pr="006B4B1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а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B4B1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г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де </w:t>
            </w:r>
            <w:r w:rsidRPr="006B4B18">
              <w:rPr>
                <w:rFonts w:ascii="Times New Roman" w:hAnsi="Times New Roman" w:cs="Times New Roman"/>
                <w:spacing w:val="-63"/>
                <w:sz w:val="24"/>
                <w:szCs w:val="24"/>
              </w:rPr>
              <w:t xml:space="preserve"> 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ол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ченные на </w:t>
            </w:r>
            <w:proofErr w:type="gramStart"/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е-з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 обыгры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4B1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ю</w:t>
            </w:r>
            <w:r w:rsidRPr="006B4B1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6B4B18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Pr="006B4B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льных</w:t>
            </w:r>
            <w:r w:rsidRPr="006B4B18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6B4B1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6B4B1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ано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4B1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B4B18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</w:p>
          <w:p w:rsidR="006B4B18" w:rsidRPr="006B4B18" w:rsidRDefault="006B4B18" w:rsidP="006B4B1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7C7963" w:rsidRPr="008310DE" w:rsidRDefault="007C7963" w:rsidP="00831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7963" w:rsidRPr="008310DE" w:rsidTr="00946FF4">
        <w:tc>
          <w:tcPr>
            <w:tcW w:w="5103" w:type="dxa"/>
            <w:gridSpan w:val="2"/>
            <w:shd w:val="clear" w:color="auto" w:fill="DDD9C3" w:themeFill="background2" w:themeFillShade="E6"/>
          </w:tcPr>
          <w:p w:rsidR="007C7963" w:rsidRPr="008310DE" w:rsidRDefault="007C7963" w:rsidP="007C79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VI. ПРИРОДА ЗЕМЛИ (17+2 ч.)</w:t>
            </w:r>
          </w:p>
        </w:tc>
        <w:tc>
          <w:tcPr>
            <w:tcW w:w="6379" w:type="dxa"/>
            <w:shd w:val="clear" w:color="auto" w:fill="DDD9C3" w:themeFill="background2" w:themeFillShade="E6"/>
          </w:tcPr>
          <w:p w:rsidR="007C7963" w:rsidRPr="008310DE" w:rsidRDefault="007C7963" w:rsidP="007C79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DDD9C3" w:themeFill="background2" w:themeFillShade="E6"/>
          </w:tcPr>
          <w:p w:rsidR="007C7963" w:rsidRPr="008310DE" w:rsidRDefault="007C7963" w:rsidP="00831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46FF4" w:rsidRPr="008310DE" w:rsidTr="00946FF4">
        <w:tc>
          <w:tcPr>
            <w:tcW w:w="567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 ПЛАНЕТА ВОДЫ  </w:t>
            </w:r>
          </w:p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6FF4" w:rsidRPr="00161F95" w:rsidRDefault="00946FF4" w:rsidP="007C79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представлений о научной картине мира</w:t>
            </w:r>
          </w:p>
          <w:p w:rsidR="00946FF4" w:rsidRPr="00161F95" w:rsidRDefault="00946FF4" w:rsidP="007C796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работа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 получаемой на уроке значимой информацией</w:t>
            </w:r>
          </w:p>
          <w:p w:rsidR="00946FF4" w:rsidRPr="00161F95" w:rsidRDefault="00946FF4" w:rsidP="007C796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побуждение учащихся </w:t>
            </w:r>
            <w:r w:rsidRPr="00161F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аргументировать, отстаивать свою точку зрения</w:t>
            </w:r>
          </w:p>
          <w:p w:rsidR="00946FF4" w:rsidRPr="00161F95" w:rsidRDefault="00946FF4" w:rsidP="007C79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трудолюбия,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настойчивости, упорства</w:t>
            </w:r>
          </w:p>
          <w:p w:rsidR="00946FF4" w:rsidRPr="00161F95" w:rsidRDefault="00946FF4" w:rsidP="007C79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уважение к творца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 науки и техники, отношение к географии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как к элементу общечеловеческой культуры</w:t>
            </w:r>
          </w:p>
          <w:p w:rsidR="00946FF4" w:rsidRPr="00161F95" w:rsidRDefault="00946FF4" w:rsidP="007C7963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ценностное отношения к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живым организмам</w:t>
            </w:r>
          </w:p>
          <w:p w:rsidR="00946FF4" w:rsidRPr="008310DE" w:rsidRDefault="00946FF4" w:rsidP="007C79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создание ситуации успеха</w:t>
            </w:r>
          </w:p>
        </w:tc>
        <w:tc>
          <w:tcPr>
            <w:tcW w:w="3544" w:type="dxa"/>
          </w:tcPr>
          <w:p w:rsidR="00946FF4" w:rsidRPr="008310DE" w:rsidRDefault="009850A8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дис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сси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орые</w:t>
            </w:r>
            <w:r w:rsidRPr="009850A8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ю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чащимся 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з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ж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сть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9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ру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тив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г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96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лог</w:t>
            </w:r>
            <w:r w:rsidRPr="009850A8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eastAsia="ru-RU"/>
              </w:rPr>
              <w:t>а</w:t>
            </w:r>
          </w:p>
        </w:tc>
      </w:tr>
      <w:tr w:rsidR="00946FF4" w:rsidRPr="008310DE" w:rsidTr="00946FF4">
        <w:tc>
          <w:tcPr>
            <w:tcW w:w="567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536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 ВНУТРЕННЕЕ СТРОЕНИЕ ЗЕМЛИ  </w:t>
            </w:r>
          </w:p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6FF4" w:rsidRPr="00161F95" w:rsidRDefault="00946FF4" w:rsidP="00946F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внутренней организованности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сохранность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зелёных насаждений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историческая 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географов </w:t>
            </w:r>
          </w:p>
          <w:p w:rsidR="00946FF4" w:rsidRPr="008310DE" w:rsidRDefault="00946FF4" w:rsidP="00946FF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946FF4" w:rsidRPr="008310DE" w:rsidRDefault="009850A8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ппо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рые</w:t>
            </w:r>
            <w:r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взаи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 с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др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</w:p>
        </w:tc>
      </w:tr>
      <w:tr w:rsidR="00946FF4" w:rsidRPr="008310DE" w:rsidTr="00946FF4">
        <w:tc>
          <w:tcPr>
            <w:tcW w:w="567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12. РЕЛЬЕФ СУШИ </w:t>
            </w:r>
          </w:p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6FF4" w:rsidRPr="00161F95" w:rsidRDefault="00946FF4" w:rsidP="00946F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оказания первой помощи человеку,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факты о жизненной позиции и человеческих качествах ученых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946FF4" w:rsidRPr="008310DE" w:rsidRDefault="00946FF4" w:rsidP="00946FF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9850A8" w:rsidRPr="009850A8" w:rsidRDefault="009850A8" w:rsidP="009850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современных образовательных ресурсов:</w:t>
            </w:r>
          </w:p>
          <w:p w:rsidR="00946FF4" w:rsidRPr="008310DE" w:rsidRDefault="009850A8" w:rsidP="009850A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использование и освоение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новых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IT-практик учителями и учениками,</w:t>
            </w:r>
          </w:p>
        </w:tc>
      </w:tr>
      <w:tr w:rsidR="00946FF4" w:rsidRPr="008310DE" w:rsidTr="00946FF4">
        <w:tc>
          <w:tcPr>
            <w:tcW w:w="567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36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13. АТМОСФЕРА И КЛИМАТЫ ЗЕМЛИ  </w:t>
            </w:r>
          </w:p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6FF4" w:rsidRPr="00161F95" w:rsidRDefault="00946FF4" w:rsidP="00946F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преобразование модели с целью выявления общих законов, определяющих данную предметную область</w:t>
            </w:r>
          </w:p>
          <w:p w:rsidR="00946FF4" w:rsidRPr="00161F95" w:rsidRDefault="00946FF4" w:rsidP="00946F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своего отношения к природе через рисунки, сочинения, модели, проектные работы</w:t>
            </w:r>
          </w:p>
          <w:p w:rsidR="00946FF4" w:rsidRPr="00161F95" w:rsidRDefault="00946FF4" w:rsidP="00946F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норм публичной речи, регламента в монологе и дискуссии в соответствии с коммуникативной задачей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Патриотическое  воспитание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ценностное отношение к своему Отечеству, своей малой и большой Родине, которая завещана ему предками и которую нужно оберегать</w:t>
            </w:r>
          </w:p>
          <w:p w:rsidR="00946FF4" w:rsidRPr="008310DE" w:rsidRDefault="00946FF4" w:rsidP="00946FF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</w:t>
            </w:r>
            <w:r w:rsidRPr="00161F9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оптимистичного взгляда на мир</w:t>
            </w:r>
          </w:p>
        </w:tc>
        <w:tc>
          <w:tcPr>
            <w:tcW w:w="3544" w:type="dxa"/>
          </w:tcPr>
          <w:p w:rsidR="00946FF4" w:rsidRPr="008310DE" w:rsidRDefault="009850A8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</w:t>
            </w:r>
            <w:proofErr w:type="spell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контента</w:t>
            </w:r>
          </w:p>
        </w:tc>
      </w:tr>
      <w:tr w:rsidR="00946FF4" w:rsidRPr="008310DE" w:rsidTr="00946FF4">
        <w:tc>
          <w:tcPr>
            <w:tcW w:w="567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14. ГИДРОСФЕРА  </w:t>
            </w:r>
          </w:p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D2945" w:rsidRPr="00161F95" w:rsidRDefault="008D2945" w:rsidP="008D29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8D2945" w:rsidRPr="00161F95" w:rsidRDefault="008D2945" w:rsidP="008D2945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оказания первой помощи человеку,</w:t>
            </w:r>
          </w:p>
          <w:p w:rsidR="008D2945" w:rsidRPr="00161F95" w:rsidRDefault="008D2945" w:rsidP="008D2945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8D2945" w:rsidRPr="00161F95" w:rsidRDefault="008D2945" w:rsidP="008D29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8D2945" w:rsidRPr="00161F95" w:rsidRDefault="008D2945" w:rsidP="008D2945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факты о жизненной позиции и человеческих качествах ученых</w:t>
            </w:r>
          </w:p>
          <w:p w:rsidR="008D2945" w:rsidRPr="00161F95" w:rsidRDefault="008D2945" w:rsidP="008D2945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946FF4" w:rsidRPr="008310DE" w:rsidRDefault="008D2945" w:rsidP="008D29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946FF4" w:rsidRPr="008310DE" w:rsidRDefault="009850A8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современных образовательных ресурсов: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оформлению проблемных вопросов</w:t>
            </w:r>
          </w:p>
        </w:tc>
      </w:tr>
      <w:tr w:rsidR="008310DE" w:rsidRPr="008310DE" w:rsidTr="00946FF4">
        <w:tc>
          <w:tcPr>
            <w:tcW w:w="11482" w:type="dxa"/>
            <w:gridSpan w:val="3"/>
            <w:shd w:val="clear" w:color="auto" w:fill="DDD9C3" w:themeFill="background2" w:themeFillShade="E6"/>
          </w:tcPr>
          <w:p w:rsidR="008310DE" w:rsidRPr="008310DE" w:rsidRDefault="008310DE" w:rsidP="00831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VII. ГЕОГРАФИЧЕСКАЯ ОБОЛОЧКА – СРЕДА ЖИЗНИ (6 ч.)</w:t>
            </w:r>
          </w:p>
        </w:tc>
        <w:tc>
          <w:tcPr>
            <w:tcW w:w="3544" w:type="dxa"/>
            <w:shd w:val="clear" w:color="auto" w:fill="DDD9C3" w:themeFill="background2" w:themeFillShade="E6"/>
          </w:tcPr>
          <w:p w:rsidR="008310DE" w:rsidRPr="008310DE" w:rsidRDefault="008310DE" w:rsidP="00831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46FF4" w:rsidRPr="008310DE" w:rsidTr="00946FF4">
        <w:tc>
          <w:tcPr>
            <w:tcW w:w="567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15. ЖИВАЯ ПЛАНЕТА  </w:t>
            </w:r>
          </w:p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6FF4" w:rsidRPr="00161F95" w:rsidRDefault="00946FF4" w:rsidP="00946F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внутренней организованности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сохранность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зелёных насаждений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946FF4" w:rsidRPr="00161F95" w:rsidRDefault="00946FF4" w:rsidP="00946FF4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историческая 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географов.</w:t>
            </w:r>
          </w:p>
          <w:p w:rsidR="00946FF4" w:rsidRPr="008310DE" w:rsidRDefault="00946FF4" w:rsidP="00946FF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применения полученных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9850A8" w:rsidRPr="006B4B18" w:rsidRDefault="009850A8" w:rsidP="009850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прим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ие на 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</w:t>
            </w:r>
            <w:r w:rsidRPr="006B4B1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инт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фо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 раб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чащи</w:t>
            </w:r>
            <w:r w:rsidRPr="006B4B18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>х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я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946FF4" w:rsidRPr="008310DE" w:rsidRDefault="009850A8" w:rsidP="009850A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телле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кт</w:t>
            </w:r>
            <w:r w:rsidRPr="006B4B18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ьных иг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</w:t>
            </w:r>
            <w:r w:rsidRPr="006B4B1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ющ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 п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з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r w:rsidRPr="006B4B1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 м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6B4B1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цию ш</w:t>
            </w:r>
            <w:r w:rsidRPr="006B4B18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ьни</w:t>
            </w:r>
            <w:r w:rsidRPr="006B4B18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</w:p>
        </w:tc>
      </w:tr>
      <w:tr w:rsidR="00946FF4" w:rsidRPr="008310DE" w:rsidTr="00946FF4">
        <w:tc>
          <w:tcPr>
            <w:tcW w:w="567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536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16. ГЕОГРАФИЧЕСКАЯ ОБОЛОЧКА И ЕЕ ЗАКОНОМЕРНОСТИ  </w:t>
            </w:r>
          </w:p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6FF4" w:rsidRPr="00161F95" w:rsidRDefault="00946FF4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представлений о научной картине мира</w:t>
            </w:r>
          </w:p>
          <w:p w:rsidR="00946FF4" w:rsidRPr="00161F95" w:rsidRDefault="00946FF4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работа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 получаемой на уроке значимой информацией</w:t>
            </w:r>
          </w:p>
          <w:p w:rsidR="00946FF4" w:rsidRPr="00161F95" w:rsidRDefault="00946FF4" w:rsidP="005716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побуждение учащихся </w:t>
            </w:r>
            <w:r w:rsidRPr="00161F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аргументировать, отстаивать свою точку зрения</w:t>
            </w:r>
          </w:p>
          <w:p w:rsidR="00946FF4" w:rsidRPr="00161F95" w:rsidRDefault="00946FF4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трудолюбия,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настойчивости, упорства</w:t>
            </w:r>
          </w:p>
          <w:p w:rsidR="00946FF4" w:rsidRPr="00161F95" w:rsidRDefault="00946FF4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уважение к творцам науки и техники, отношение к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географии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к элементу общечеловеческой культуры</w:t>
            </w:r>
          </w:p>
          <w:p w:rsidR="00946FF4" w:rsidRPr="00161F95" w:rsidRDefault="00946FF4" w:rsidP="005716C3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ценностное отношения к живым организмам</w:t>
            </w:r>
          </w:p>
          <w:p w:rsidR="00946FF4" w:rsidRPr="00161F95" w:rsidRDefault="00946FF4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создание ситуации успеха</w:t>
            </w:r>
          </w:p>
        </w:tc>
        <w:tc>
          <w:tcPr>
            <w:tcW w:w="3544" w:type="dxa"/>
          </w:tcPr>
          <w:p w:rsidR="00946FF4" w:rsidRPr="008310DE" w:rsidRDefault="009850A8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</w:t>
            </w:r>
            <w:proofErr w:type="spell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контента</w:t>
            </w:r>
          </w:p>
        </w:tc>
      </w:tr>
      <w:tr w:rsidR="00946FF4" w:rsidRPr="008310DE" w:rsidTr="00946FF4">
        <w:tc>
          <w:tcPr>
            <w:tcW w:w="567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17. ПРИРОДА И ЧЕЛОВЕК  </w:t>
            </w:r>
          </w:p>
          <w:p w:rsidR="00946FF4" w:rsidRPr="008310DE" w:rsidRDefault="00946FF4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6FF4" w:rsidRPr="00161F95" w:rsidRDefault="00946FF4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базовых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географических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понятий</w:t>
            </w:r>
          </w:p>
          <w:p w:rsidR="00946FF4" w:rsidRPr="00161F95" w:rsidRDefault="00946FF4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общепринятые нормы поведения</w:t>
            </w:r>
          </w:p>
          <w:p w:rsidR="00946FF4" w:rsidRPr="00161F95" w:rsidRDefault="00946FF4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946FF4" w:rsidRPr="00161F95" w:rsidRDefault="00946FF4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географии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жизни</w:t>
            </w:r>
          </w:p>
          <w:p w:rsidR="00946FF4" w:rsidRPr="00161F95" w:rsidRDefault="00946FF4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Гражданско-патриотическое воспитание: историческая 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</w:t>
            </w:r>
          </w:p>
          <w:p w:rsidR="00946FF4" w:rsidRPr="00161F95" w:rsidRDefault="00946FF4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применения полученных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4" w:type="dxa"/>
          </w:tcPr>
          <w:p w:rsidR="00946FF4" w:rsidRPr="008310DE" w:rsidRDefault="009850A8" w:rsidP="008310D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дис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сси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орые</w:t>
            </w:r>
            <w:r w:rsidRPr="009850A8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ю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чащимся 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з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ж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сть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9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ру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тив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г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96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лог</w:t>
            </w:r>
            <w:r w:rsidRPr="009850A8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eastAsia="ru-RU"/>
              </w:rPr>
              <w:t>а</w:t>
            </w:r>
          </w:p>
        </w:tc>
      </w:tr>
    </w:tbl>
    <w:p w:rsidR="008D2945" w:rsidRPr="00161F95" w:rsidRDefault="008D2945" w:rsidP="008D294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D2945" w:rsidRPr="008310DE" w:rsidRDefault="008D2945" w:rsidP="008D2945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6379"/>
        <w:gridCol w:w="3544"/>
      </w:tblGrid>
      <w:tr w:rsidR="008D2945" w:rsidRPr="008310DE" w:rsidTr="005716C3">
        <w:trPr>
          <w:trHeight w:val="880"/>
        </w:trPr>
        <w:tc>
          <w:tcPr>
            <w:tcW w:w="567" w:type="dxa"/>
          </w:tcPr>
          <w:p w:rsidR="008D2945" w:rsidRPr="008310DE" w:rsidRDefault="008D2945" w:rsidP="005716C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</w:tcPr>
          <w:p w:rsidR="008D2945" w:rsidRPr="008310DE" w:rsidRDefault="008D2945" w:rsidP="005716C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Разделы, темы</w:t>
            </w:r>
          </w:p>
          <w:p w:rsidR="008D2945" w:rsidRPr="008310DE" w:rsidRDefault="008D2945" w:rsidP="005716C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D2945" w:rsidRPr="008310DE" w:rsidRDefault="008D2945" w:rsidP="005716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воспитания с учётом рабочей программы воспитания</w:t>
            </w:r>
          </w:p>
        </w:tc>
        <w:tc>
          <w:tcPr>
            <w:tcW w:w="3544" w:type="dxa"/>
          </w:tcPr>
          <w:p w:rsidR="008D2945" w:rsidRPr="00161F95" w:rsidRDefault="008D2945" w:rsidP="005716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воспитательной программы «Школьный урок»</w:t>
            </w:r>
          </w:p>
        </w:tc>
      </w:tr>
      <w:tr w:rsidR="008D2945" w:rsidRPr="008310DE" w:rsidTr="005716C3">
        <w:trPr>
          <w:trHeight w:val="217"/>
        </w:trPr>
        <w:tc>
          <w:tcPr>
            <w:tcW w:w="5103" w:type="dxa"/>
            <w:gridSpan w:val="2"/>
            <w:shd w:val="clear" w:color="auto" w:fill="BFBFBF" w:themeFill="background1" w:themeFillShade="BF"/>
          </w:tcPr>
          <w:p w:rsidR="008D2945" w:rsidRPr="008310DE" w:rsidRDefault="008D2945" w:rsidP="00571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 </w:t>
            </w:r>
            <w:r w:rsidRPr="00831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379" w:type="dxa"/>
            <w:shd w:val="clear" w:color="auto" w:fill="BFBFBF" w:themeFill="background1" w:themeFillShade="BF"/>
          </w:tcPr>
          <w:p w:rsidR="008D2945" w:rsidRPr="008310DE" w:rsidRDefault="008D2945" w:rsidP="00571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:rsidR="008D2945" w:rsidRPr="008310DE" w:rsidRDefault="008D2945" w:rsidP="00571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850A8" w:rsidRPr="008310DE" w:rsidTr="005716C3">
        <w:trPr>
          <w:trHeight w:val="326"/>
        </w:trPr>
        <w:tc>
          <w:tcPr>
            <w:tcW w:w="5103" w:type="dxa"/>
            <w:gridSpan w:val="2"/>
            <w:shd w:val="clear" w:color="auto" w:fill="FFFFFF" w:themeFill="background1"/>
          </w:tcPr>
          <w:p w:rsidR="009850A8" w:rsidRPr="008310DE" w:rsidRDefault="009850A8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AF0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D29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Материки, части света и страны.</w:t>
            </w:r>
          </w:p>
        </w:tc>
        <w:tc>
          <w:tcPr>
            <w:tcW w:w="6379" w:type="dxa"/>
            <w:shd w:val="clear" w:color="auto" w:fill="FFFFFF" w:themeFill="background1"/>
          </w:tcPr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базовых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географических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понятий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общепринятые нормы поведения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географии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жизни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Гражданско-патриотическое воспитание: историческая 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</w:t>
            </w:r>
          </w:p>
          <w:p w:rsidR="009850A8" w:rsidRPr="008310DE" w:rsidRDefault="009850A8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4" w:type="dxa"/>
            <w:shd w:val="clear" w:color="auto" w:fill="FFFFFF" w:themeFill="background1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</w:t>
            </w:r>
            <w:proofErr w:type="spell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контента</w:t>
            </w:r>
          </w:p>
        </w:tc>
      </w:tr>
      <w:tr w:rsidR="009850A8" w:rsidRPr="008310DE" w:rsidTr="005716C3">
        <w:tc>
          <w:tcPr>
            <w:tcW w:w="5103" w:type="dxa"/>
            <w:gridSpan w:val="2"/>
            <w:shd w:val="clear" w:color="auto" w:fill="DDD9C3" w:themeFill="background2" w:themeFillShade="E6"/>
          </w:tcPr>
          <w:p w:rsidR="009850A8" w:rsidRPr="008310DE" w:rsidRDefault="009850A8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 I. ЗЕМЛЯ - ПЛАНЕТА ЛЮДЕЙ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- 8 часов.</w:t>
            </w:r>
          </w:p>
        </w:tc>
        <w:tc>
          <w:tcPr>
            <w:tcW w:w="6379" w:type="dxa"/>
            <w:shd w:val="clear" w:color="auto" w:fill="DDD9C3" w:themeFill="background2" w:themeFillShade="E6"/>
          </w:tcPr>
          <w:p w:rsidR="009850A8" w:rsidRPr="008310DE" w:rsidRDefault="009850A8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DDD9C3" w:themeFill="background2" w:themeFillShade="E6"/>
          </w:tcPr>
          <w:p w:rsidR="009850A8" w:rsidRPr="008310DE" w:rsidRDefault="009850A8" w:rsidP="00571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850A8" w:rsidRPr="008310DE" w:rsidTr="005716C3">
        <w:tc>
          <w:tcPr>
            <w:tcW w:w="567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9850A8" w:rsidRPr="008310DE" w:rsidRDefault="009850A8" w:rsidP="008D294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Население мира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- 5 часов</w:t>
            </w:r>
          </w:p>
        </w:tc>
        <w:tc>
          <w:tcPr>
            <w:tcW w:w="6379" w:type="dxa"/>
          </w:tcPr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представлений о научной картине мира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работа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 получаемой на уроке значимой информацией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побуждение учащихся </w:t>
            </w:r>
            <w:r w:rsidRPr="00161F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аргументировать, отстаивать свою точку зрения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трудолюбия,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настойчивости, упорства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уважение к творцам науки и техники, отношение к биологии как к элементу общечеловеческой культуры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ценностное отношения к живым организмам</w:t>
            </w:r>
          </w:p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создание ситуации успеха</w:t>
            </w:r>
          </w:p>
        </w:tc>
        <w:tc>
          <w:tcPr>
            <w:tcW w:w="3544" w:type="dxa"/>
          </w:tcPr>
          <w:p w:rsidR="009850A8" w:rsidRPr="006B4B18" w:rsidRDefault="009850A8" w:rsidP="009850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прим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ие на 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</w:t>
            </w:r>
            <w:r w:rsidRPr="006B4B1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инт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фо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 раб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чащи</w:t>
            </w:r>
            <w:r w:rsidRPr="006B4B18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>х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я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9850A8" w:rsidRPr="008310DE" w:rsidRDefault="009850A8" w:rsidP="009850A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телле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кт</w:t>
            </w:r>
            <w:r w:rsidRPr="006B4B18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ьных иг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</w:t>
            </w:r>
            <w:r w:rsidRPr="006B4B1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ющ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 п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з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r w:rsidRPr="006B4B1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 м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6B4B1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цию ш</w:t>
            </w:r>
            <w:r w:rsidRPr="006B4B18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ьни</w:t>
            </w:r>
            <w:r w:rsidRPr="006B4B18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</w:p>
        </w:tc>
      </w:tr>
      <w:tr w:rsidR="009850A8" w:rsidRPr="008310DE" w:rsidTr="005716C3">
        <w:tc>
          <w:tcPr>
            <w:tcW w:w="567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536" w:type="dxa"/>
          </w:tcPr>
          <w:p w:rsidR="009850A8" w:rsidRPr="008310DE" w:rsidRDefault="009850A8" w:rsidP="008D294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</w:t>
            </w:r>
            <w:r w:rsidRPr="003E20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Хозяйственная деятельность людей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- 3 часа</w:t>
            </w:r>
          </w:p>
        </w:tc>
        <w:tc>
          <w:tcPr>
            <w:tcW w:w="6379" w:type="dxa"/>
          </w:tcPr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внутренней организованности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сохранность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зелёных насаждений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историческая 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географов.</w:t>
            </w:r>
          </w:p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</w:t>
            </w:r>
            <w:proofErr w:type="spell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контента</w:t>
            </w:r>
          </w:p>
        </w:tc>
      </w:tr>
      <w:tr w:rsidR="009850A8" w:rsidRPr="008310DE" w:rsidTr="008D2945">
        <w:tc>
          <w:tcPr>
            <w:tcW w:w="567" w:type="dxa"/>
            <w:shd w:val="clear" w:color="auto" w:fill="D9D9D9" w:themeFill="background1" w:themeFillShade="D9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D9D9D9" w:themeFill="background1" w:themeFillShade="D9"/>
          </w:tcPr>
          <w:p w:rsidR="009850A8" w:rsidRPr="003E2078" w:rsidRDefault="009850A8" w:rsidP="008D294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 II. Океаны, материки и страны </w:t>
            </w:r>
            <w:r w:rsidRPr="003E20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мира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52 часа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0A8" w:rsidRPr="008310DE" w:rsidTr="005716C3">
        <w:tc>
          <w:tcPr>
            <w:tcW w:w="567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536" w:type="dxa"/>
          </w:tcPr>
          <w:p w:rsidR="009850A8" w:rsidRPr="008310DE" w:rsidRDefault="009850A8" w:rsidP="008D294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ОКЕАНЫ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- 6 часов</w:t>
            </w:r>
          </w:p>
        </w:tc>
        <w:tc>
          <w:tcPr>
            <w:tcW w:w="6379" w:type="dxa"/>
          </w:tcPr>
          <w:p w:rsidR="009850A8" w:rsidRPr="00161F95" w:rsidRDefault="009850A8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оказания первой помощи человеку,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факты о жизненной позиции и человеческих качествах ученых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оформлению проблемных вопросов</w:t>
            </w:r>
          </w:p>
        </w:tc>
      </w:tr>
      <w:tr w:rsidR="009850A8" w:rsidRPr="008310DE" w:rsidTr="005716C3">
        <w:tc>
          <w:tcPr>
            <w:tcW w:w="567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9850A8" w:rsidRPr="008310DE" w:rsidRDefault="009850A8" w:rsidP="008D294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ЕВРАЗИЯ. ОБЩАЯ ХАРАКТЕРИСТИКА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 часа</w:t>
            </w:r>
          </w:p>
        </w:tc>
        <w:tc>
          <w:tcPr>
            <w:tcW w:w="6379" w:type="dxa"/>
          </w:tcPr>
          <w:p w:rsidR="009850A8" w:rsidRPr="00161F95" w:rsidRDefault="009850A8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преобразование модели с целью выявления общих законов, определяющих данную предметную область</w:t>
            </w:r>
          </w:p>
          <w:p w:rsidR="009850A8" w:rsidRPr="00161F95" w:rsidRDefault="009850A8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своего отношения к природе через рисунки, сочинения, модели, проектные работы</w:t>
            </w:r>
          </w:p>
          <w:p w:rsidR="009850A8" w:rsidRPr="00161F95" w:rsidRDefault="009850A8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норм публичной речи, регламента в монологе и дискуссии в соответствии с коммуникативной задачей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Патриотическое  воспитание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ценностное отношение к своему Отечеству, своей малой и большой Родине, которая завещана ему предками и которую нужно оберегать</w:t>
            </w:r>
          </w:p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</w:t>
            </w:r>
            <w:r w:rsidRPr="00161F9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оптимистичного взгляда на мир</w:t>
            </w:r>
          </w:p>
        </w:tc>
        <w:tc>
          <w:tcPr>
            <w:tcW w:w="3544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современных образовательных ресурсов: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</w:t>
            </w:r>
            <w:proofErr w:type="spell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контента</w:t>
            </w:r>
          </w:p>
        </w:tc>
      </w:tr>
      <w:tr w:rsidR="009850A8" w:rsidRPr="008310DE" w:rsidTr="005716C3">
        <w:tc>
          <w:tcPr>
            <w:tcW w:w="567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536" w:type="dxa"/>
          </w:tcPr>
          <w:p w:rsidR="009850A8" w:rsidRPr="008310DE" w:rsidRDefault="009850A8" w:rsidP="008D294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ЕВРОПА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- 12 часов</w:t>
            </w:r>
          </w:p>
        </w:tc>
        <w:tc>
          <w:tcPr>
            <w:tcW w:w="6379" w:type="dxa"/>
          </w:tcPr>
          <w:p w:rsidR="009850A8" w:rsidRPr="00161F95" w:rsidRDefault="009850A8" w:rsidP="008D29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9850A8" w:rsidRPr="00161F95" w:rsidRDefault="009850A8" w:rsidP="008D2945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оказания первой помощи человеку,</w:t>
            </w:r>
          </w:p>
          <w:p w:rsidR="009850A8" w:rsidRPr="00161F95" w:rsidRDefault="009850A8" w:rsidP="008D2945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9850A8" w:rsidRPr="00161F95" w:rsidRDefault="009850A8" w:rsidP="008D29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9850A8" w:rsidRPr="00161F95" w:rsidRDefault="009850A8" w:rsidP="008D2945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факты о жизненной позиции и человеческих качествах ученых</w:t>
            </w:r>
          </w:p>
          <w:p w:rsidR="009850A8" w:rsidRPr="00161F95" w:rsidRDefault="009850A8" w:rsidP="008D2945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9850A8" w:rsidRPr="008310DE" w:rsidRDefault="009850A8" w:rsidP="008D294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оформлению проблемных вопросов</w:t>
            </w:r>
          </w:p>
        </w:tc>
      </w:tr>
      <w:tr w:rsidR="009850A8" w:rsidRPr="008310DE" w:rsidTr="005716C3">
        <w:tc>
          <w:tcPr>
            <w:tcW w:w="567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9850A8" w:rsidRPr="008310DE" w:rsidRDefault="009850A8" w:rsidP="008D294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АЗИЯ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- 9 часов</w:t>
            </w:r>
          </w:p>
        </w:tc>
        <w:tc>
          <w:tcPr>
            <w:tcW w:w="6379" w:type="dxa"/>
          </w:tcPr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внутренней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организованности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сохранность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зелёных насаждений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историческая справка о выдающихся российских, советских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географов.</w:t>
            </w:r>
          </w:p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дис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сси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орые</w:t>
            </w:r>
            <w:r w:rsidRPr="009850A8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ю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чащимся 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з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ж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сть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9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lastRenderedPageBreak/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ру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тив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г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96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лог</w:t>
            </w:r>
            <w:r w:rsidRPr="009850A8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eastAsia="ru-RU"/>
              </w:rPr>
              <w:t>а</w:t>
            </w:r>
          </w:p>
        </w:tc>
      </w:tr>
      <w:tr w:rsidR="009850A8" w:rsidRPr="008310DE" w:rsidTr="005716C3">
        <w:tc>
          <w:tcPr>
            <w:tcW w:w="567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536" w:type="dxa"/>
          </w:tcPr>
          <w:p w:rsidR="009850A8" w:rsidRPr="008310DE" w:rsidRDefault="009850A8" w:rsidP="00A25C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 АФРИКА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- 6 часов</w:t>
            </w:r>
          </w:p>
        </w:tc>
        <w:tc>
          <w:tcPr>
            <w:tcW w:w="6379" w:type="dxa"/>
          </w:tcPr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представлений о научной картине мира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работа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 получаемой на уроке значимой информацией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побуждение учащихся </w:t>
            </w:r>
            <w:r w:rsidRPr="00161F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аргументировать, отстаивать свою точку зрения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трудолюбия,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настойчивости, упорства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уважение к творцам науки и техники, отношение к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географии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к элементу общечеловеческой культуры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ценностное отношения к живым организмам</w:t>
            </w:r>
          </w:p>
          <w:p w:rsidR="009850A8" w:rsidRPr="00161F95" w:rsidRDefault="009850A8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создание ситуации успеха</w:t>
            </w:r>
          </w:p>
        </w:tc>
        <w:tc>
          <w:tcPr>
            <w:tcW w:w="3544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ппо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рые</w:t>
            </w:r>
            <w:r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взаи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 с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др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</w:p>
        </w:tc>
      </w:tr>
      <w:tr w:rsidR="009850A8" w:rsidRPr="008310DE" w:rsidTr="005716C3">
        <w:tc>
          <w:tcPr>
            <w:tcW w:w="567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9850A8" w:rsidRPr="008310DE" w:rsidRDefault="009850A8" w:rsidP="00A25C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8. АМЕРИКА — НОВЫЙ СВЕТ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- 9 часов</w:t>
            </w:r>
          </w:p>
        </w:tc>
        <w:tc>
          <w:tcPr>
            <w:tcW w:w="6379" w:type="dxa"/>
          </w:tcPr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базовых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географических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понятий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общепринятые нормы поведения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математики в жизни</w:t>
            </w:r>
          </w:p>
          <w:p w:rsidR="009850A8" w:rsidRPr="00161F95" w:rsidRDefault="009850A8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Гражданско-патриотическое воспитание: историческая 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географов.</w:t>
            </w:r>
          </w:p>
          <w:p w:rsidR="009850A8" w:rsidRPr="00161F95" w:rsidRDefault="009850A8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4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телле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кт</w:t>
            </w:r>
            <w:r w:rsidRPr="009850A8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ьных иг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</w:t>
            </w:r>
            <w:r w:rsidRPr="009850A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ющ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з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 м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цию ш</w:t>
            </w:r>
            <w:r w:rsidRPr="009850A8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ьни</w:t>
            </w:r>
            <w:r w:rsidRPr="009850A8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</w:p>
        </w:tc>
      </w:tr>
      <w:tr w:rsidR="009850A8" w:rsidRPr="008310DE" w:rsidTr="005716C3">
        <w:tc>
          <w:tcPr>
            <w:tcW w:w="567" w:type="dxa"/>
          </w:tcPr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536" w:type="dxa"/>
          </w:tcPr>
          <w:p w:rsidR="009850A8" w:rsidRPr="00AD0EA5" w:rsidRDefault="009850A8" w:rsidP="00A25C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9. АВСТРАЛИЯ И ОКЕАНИЯ  </w:t>
            </w:r>
          </w:p>
        </w:tc>
        <w:tc>
          <w:tcPr>
            <w:tcW w:w="6379" w:type="dxa"/>
          </w:tcPr>
          <w:p w:rsidR="009850A8" w:rsidRPr="00161F95" w:rsidRDefault="009850A8" w:rsidP="00A25C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9850A8" w:rsidRPr="00161F95" w:rsidRDefault="009850A8" w:rsidP="00A25C0F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внутренней организованности</w:t>
            </w:r>
          </w:p>
          <w:p w:rsidR="009850A8" w:rsidRPr="00161F95" w:rsidRDefault="009850A8" w:rsidP="00A25C0F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9850A8" w:rsidRPr="00161F95" w:rsidRDefault="009850A8" w:rsidP="00A25C0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сохранность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зелёных насаждений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9850A8" w:rsidRPr="00161F95" w:rsidRDefault="009850A8" w:rsidP="00A25C0F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историческая справка о выдающихся российских, советских физиках</w:t>
            </w:r>
          </w:p>
          <w:p w:rsidR="009850A8" w:rsidRPr="00161F95" w:rsidRDefault="009850A8" w:rsidP="00A25C0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9850A8" w:rsidRPr="009850A8" w:rsidRDefault="009850A8" w:rsidP="009850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да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9850A8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г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т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</w:t>
            </w:r>
            <w:r w:rsidRPr="009850A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850A8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>г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 </w:t>
            </w:r>
            <w:r w:rsidRPr="009850A8">
              <w:rPr>
                <w:rFonts w:ascii="Times New Roman" w:eastAsia="Calibri" w:hAnsi="Times New Roman" w:cs="Times New Roman"/>
                <w:spacing w:val="-63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ол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ченные на </w:t>
            </w:r>
            <w:proofErr w:type="gramStart"/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е-з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обыгры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ю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льных</w:t>
            </w:r>
            <w:r w:rsidRPr="009850A8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ано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х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9850A8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</w:p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0A8" w:rsidRPr="008310DE" w:rsidTr="005716C3">
        <w:tc>
          <w:tcPr>
            <w:tcW w:w="567" w:type="dxa"/>
          </w:tcPr>
          <w:p w:rsidR="009850A8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536" w:type="dxa"/>
          </w:tcPr>
          <w:p w:rsidR="009850A8" w:rsidRPr="00AD0EA5" w:rsidRDefault="009850A8" w:rsidP="00A25C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 ПОЛЯРНЫЕ ОБЛАСТИ ЗЕМЛИ  </w:t>
            </w:r>
          </w:p>
        </w:tc>
        <w:tc>
          <w:tcPr>
            <w:tcW w:w="6379" w:type="dxa"/>
          </w:tcPr>
          <w:p w:rsidR="009850A8" w:rsidRPr="00161F95" w:rsidRDefault="009850A8" w:rsidP="00A25C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9850A8" w:rsidRPr="00161F95" w:rsidRDefault="009850A8" w:rsidP="00A25C0F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внутренней организованности</w:t>
            </w:r>
          </w:p>
          <w:p w:rsidR="009850A8" w:rsidRPr="00161F95" w:rsidRDefault="009850A8" w:rsidP="00A25C0F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9850A8" w:rsidRPr="00161F95" w:rsidRDefault="009850A8" w:rsidP="00A25C0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сохранность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зелёных насаждений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9850A8" w:rsidRPr="00161F95" w:rsidRDefault="009850A8" w:rsidP="00A25C0F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историческая справка о выдающихся российских, советских физиках</w:t>
            </w:r>
          </w:p>
          <w:p w:rsidR="009850A8" w:rsidRPr="00161F95" w:rsidRDefault="009850A8" w:rsidP="00A25C0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9850A8" w:rsidRPr="009850A8" w:rsidRDefault="009850A8" w:rsidP="009850A8">
            <w:pPr>
              <w:spacing w:line="240" w:lineRule="auto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9850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9850A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9850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9850A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9850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 xml:space="preserve"> дис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ку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сси</w:t>
            </w:r>
            <w:r w:rsidRPr="009850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850A8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к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орые</w:t>
            </w:r>
            <w:r w:rsidRPr="009850A8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50A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ю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850A8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 xml:space="preserve">чащимся </w:t>
            </w:r>
            <w:r w:rsidRPr="009850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850A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</w:t>
            </w:r>
            <w:r w:rsidRPr="009850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9850A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Pr="009850A8">
              <w:rPr>
                <w:rFonts w:ascii="Times New Roman" w:hAnsi="Times New Roman" w:cs="Times New Roman"/>
                <w:spacing w:val="97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приобр</w:t>
            </w:r>
            <w:r w:rsidRPr="009850A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е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50A8">
              <w:rPr>
                <w:rFonts w:ascii="Times New Roman" w:hAnsi="Times New Roman" w:cs="Times New Roman"/>
                <w:spacing w:val="98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Pr="009850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850A8">
              <w:rPr>
                <w:rFonts w:ascii="Times New Roman" w:hAnsi="Times New Roman" w:cs="Times New Roman"/>
                <w:spacing w:val="97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9850A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9850A8">
              <w:rPr>
                <w:rFonts w:ascii="Times New Roman" w:hAnsi="Times New Roman" w:cs="Times New Roman"/>
                <w:spacing w:val="97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к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50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9850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</w:t>
            </w:r>
            <w:r w:rsidRPr="009850A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тив</w:t>
            </w:r>
            <w:r w:rsidRPr="009850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г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pacing w:val="96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50A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лог</w:t>
            </w:r>
            <w:r w:rsidRPr="009850A8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а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850A8">
              <w:rPr>
                <w:rFonts w:ascii="Times New Roman" w:hAnsi="Times New Roman" w:cs="Times New Roman"/>
                <w:spacing w:val="98"/>
                <w:sz w:val="24"/>
                <w:szCs w:val="24"/>
              </w:rPr>
              <w:t xml:space="preserve"> </w:t>
            </w:r>
          </w:p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0A8" w:rsidRPr="008310DE" w:rsidTr="005716C3">
        <w:tc>
          <w:tcPr>
            <w:tcW w:w="567" w:type="dxa"/>
          </w:tcPr>
          <w:p w:rsidR="009850A8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</w:tcPr>
          <w:p w:rsidR="009850A8" w:rsidRPr="00AD0EA5" w:rsidRDefault="009850A8" w:rsidP="00A25C0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ЧЕЛОВЕК И ПЛАНЕТА: ИСТОРИЯ ВЗАИМООТНОШЕНИЙ (3 ч.)</w:t>
            </w:r>
          </w:p>
        </w:tc>
        <w:tc>
          <w:tcPr>
            <w:tcW w:w="6379" w:type="dxa"/>
          </w:tcPr>
          <w:p w:rsidR="009850A8" w:rsidRPr="00161F95" w:rsidRDefault="009850A8" w:rsidP="00A25C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9850A8" w:rsidRPr="00161F95" w:rsidRDefault="009850A8" w:rsidP="00A25C0F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внутренней организованности</w:t>
            </w:r>
          </w:p>
          <w:p w:rsidR="009850A8" w:rsidRPr="00161F95" w:rsidRDefault="009850A8" w:rsidP="00A25C0F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9850A8" w:rsidRPr="00161F95" w:rsidRDefault="009850A8" w:rsidP="00A25C0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сохранность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зелёных насаждений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9850A8" w:rsidRPr="00161F95" w:rsidRDefault="009850A8" w:rsidP="00A25C0F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историческая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географов.</w:t>
            </w:r>
          </w:p>
          <w:p w:rsidR="009850A8" w:rsidRPr="00161F95" w:rsidRDefault="009850A8" w:rsidP="00A25C0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9850A8" w:rsidRPr="009850A8" w:rsidRDefault="009850A8" w:rsidP="009850A8">
            <w:pPr>
              <w:spacing w:line="240" w:lineRule="auto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85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9850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9850A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9850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ы г</w:t>
            </w:r>
            <w:r w:rsidRPr="009850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ппо</w:t>
            </w:r>
            <w:r w:rsidRPr="009850A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ой р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850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9850A8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9850A8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850A8"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50A8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 w:rsidRPr="009850A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х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850A8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к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рые</w:t>
            </w:r>
            <w:r w:rsidRPr="009850A8"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850A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850A8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850A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к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ьн</w:t>
            </w:r>
            <w:r w:rsidRPr="009850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9850A8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к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850A8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к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850A8"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 w:rsidRPr="009850A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50A8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и взаи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9850A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ейст</w:t>
            </w:r>
            <w:r w:rsidRPr="009850A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ию с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др</w:t>
            </w:r>
            <w:r w:rsidRPr="009850A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гими</w:t>
            </w:r>
            <w:r w:rsidRPr="009850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д</w:t>
            </w:r>
            <w:r w:rsidRPr="009850A8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r w:rsidRPr="009850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9850A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9850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;</w:t>
            </w:r>
          </w:p>
          <w:p w:rsidR="009850A8" w:rsidRPr="008310DE" w:rsidRDefault="009850A8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10DE" w:rsidRPr="008310DE" w:rsidRDefault="008310DE" w:rsidP="008310DE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16C3" w:rsidRPr="008310DE" w:rsidRDefault="005716C3" w:rsidP="005716C3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6379"/>
        <w:gridCol w:w="3544"/>
      </w:tblGrid>
      <w:tr w:rsidR="005716C3" w:rsidRPr="008310DE" w:rsidTr="005716C3">
        <w:trPr>
          <w:trHeight w:val="880"/>
        </w:trPr>
        <w:tc>
          <w:tcPr>
            <w:tcW w:w="567" w:type="dxa"/>
          </w:tcPr>
          <w:p w:rsidR="005716C3" w:rsidRPr="008310DE" w:rsidRDefault="005716C3" w:rsidP="005716C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</w:tcPr>
          <w:p w:rsidR="005716C3" w:rsidRPr="008310DE" w:rsidRDefault="005716C3" w:rsidP="005716C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Разделы, темы</w:t>
            </w:r>
          </w:p>
          <w:p w:rsidR="005716C3" w:rsidRPr="008310DE" w:rsidRDefault="005716C3" w:rsidP="005716C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716C3" w:rsidRPr="008310DE" w:rsidRDefault="005716C3" w:rsidP="005716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воспитания с учётом рабочей программы воспитания</w:t>
            </w:r>
          </w:p>
        </w:tc>
        <w:tc>
          <w:tcPr>
            <w:tcW w:w="3544" w:type="dxa"/>
          </w:tcPr>
          <w:p w:rsidR="005716C3" w:rsidRPr="00161F95" w:rsidRDefault="005716C3" w:rsidP="005716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воспитательной программы «Школьный урок»</w:t>
            </w:r>
          </w:p>
        </w:tc>
      </w:tr>
      <w:tr w:rsidR="005716C3" w:rsidRPr="008310DE" w:rsidTr="005716C3">
        <w:trPr>
          <w:trHeight w:val="217"/>
        </w:trPr>
        <w:tc>
          <w:tcPr>
            <w:tcW w:w="5103" w:type="dxa"/>
            <w:gridSpan w:val="2"/>
            <w:shd w:val="clear" w:color="auto" w:fill="BFBFBF" w:themeFill="background1" w:themeFillShade="BF"/>
          </w:tcPr>
          <w:p w:rsidR="005716C3" w:rsidRPr="008310DE" w:rsidRDefault="005716C3" w:rsidP="00571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 </w:t>
            </w:r>
            <w:r w:rsidRPr="00831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379" w:type="dxa"/>
            <w:shd w:val="clear" w:color="auto" w:fill="BFBFBF" w:themeFill="background1" w:themeFillShade="BF"/>
          </w:tcPr>
          <w:p w:rsidR="005716C3" w:rsidRPr="008310DE" w:rsidRDefault="005716C3" w:rsidP="00571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:rsidR="005716C3" w:rsidRPr="008310DE" w:rsidRDefault="005716C3" w:rsidP="00571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16C3" w:rsidRPr="008310DE" w:rsidTr="005716C3">
        <w:trPr>
          <w:trHeight w:val="326"/>
        </w:trPr>
        <w:tc>
          <w:tcPr>
            <w:tcW w:w="5103" w:type="dxa"/>
            <w:gridSpan w:val="2"/>
            <w:shd w:val="clear" w:color="auto" w:fill="FFFFFF" w:themeFill="background1"/>
          </w:tcPr>
          <w:p w:rsidR="005716C3" w:rsidRPr="008310DE" w:rsidRDefault="005716C3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AF0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час</w:t>
            </w:r>
          </w:p>
        </w:tc>
        <w:tc>
          <w:tcPr>
            <w:tcW w:w="6379" w:type="dxa"/>
            <w:shd w:val="clear" w:color="auto" w:fill="FFFFFF" w:themeFill="background1"/>
          </w:tcPr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базовых физических понятий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общепринятые нормы поведения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математики в жизни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Гражданско-патриотическое воспитание: историческая 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4" w:type="dxa"/>
            <w:shd w:val="clear" w:color="auto" w:fill="FFFFFF" w:themeFill="background1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</w:t>
            </w:r>
            <w:proofErr w:type="spell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контента</w:t>
            </w:r>
          </w:p>
        </w:tc>
      </w:tr>
      <w:tr w:rsidR="005716C3" w:rsidRPr="008310DE" w:rsidTr="005716C3">
        <w:trPr>
          <w:trHeight w:val="326"/>
        </w:trPr>
        <w:tc>
          <w:tcPr>
            <w:tcW w:w="5103" w:type="dxa"/>
            <w:gridSpan w:val="2"/>
            <w:shd w:val="clear" w:color="auto" w:fill="FFFFFF" w:themeFill="background1"/>
          </w:tcPr>
          <w:p w:rsidR="005716C3" w:rsidRPr="008310DE" w:rsidRDefault="005716C3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I. ПРОСТРАНСТВА РОССИИ (7 ч.)</w:t>
            </w:r>
          </w:p>
        </w:tc>
        <w:tc>
          <w:tcPr>
            <w:tcW w:w="6379" w:type="dxa"/>
            <w:shd w:val="clear" w:color="auto" w:fill="FFFFFF" w:themeFill="background1"/>
          </w:tcPr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обучение на высоком уровне трудности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 xml:space="preserve">показ достижений современной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науки, анализ практической роли знаний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факты о жизненной позиции и человеческих качествах ученых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осознание необходимости действий по сохранению биоразнообразия и охране природных экосистем</w:t>
            </w:r>
          </w:p>
          <w:p w:rsidR="005716C3" w:rsidRDefault="005716C3" w:rsidP="005716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умение противодействовать лженаучным манипуляциям в области здоровья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дис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сси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орые</w:t>
            </w:r>
            <w:r w:rsidRPr="009850A8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ю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чащимся 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з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ж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сть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9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ру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тив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г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96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лог</w:t>
            </w:r>
            <w:r w:rsidRPr="009850A8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eastAsia="ru-RU"/>
              </w:rPr>
              <w:t>а</w:t>
            </w:r>
          </w:p>
        </w:tc>
      </w:tr>
      <w:tr w:rsidR="005716C3" w:rsidRPr="008310DE" w:rsidTr="005716C3">
        <w:tc>
          <w:tcPr>
            <w:tcW w:w="5103" w:type="dxa"/>
            <w:gridSpan w:val="2"/>
            <w:shd w:val="clear" w:color="auto" w:fill="DDD9C3" w:themeFill="background2" w:themeFillShade="E6"/>
          </w:tcPr>
          <w:p w:rsidR="005716C3" w:rsidRPr="008310DE" w:rsidRDefault="005716C3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ЕЛ II.  ПРИРОДА И ЧЕЛОВЕК (35)</w:t>
            </w:r>
          </w:p>
        </w:tc>
        <w:tc>
          <w:tcPr>
            <w:tcW w:w="6379" w:type="dxa"/>
            <w:shd w:val="clear" w:color="auto" w:fill="DDD9C3" w:themeFill="background2" w:themeFillShade="E6"/>
          </w:tcPr>
          <w:p w:rsidR="005716C3" w:rsidRPr="008310DE" w:rsidRDefault="005716C3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DDD9C3" w:themeFill="background2" w:themeFillShade="E6"/>
          </w:tcPr>
          <w:p w:rsidR="005716C3" w:rsidRPr="008310DE" w:rsidRDefault="005716C3" w:rsidP="00571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16C3" w:rsidRPr="008310DE" w:rsidTr="005716C3">
        <w:tc>
          <w:tcPr>
            <w:tcW w:w="567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5716C3" w:rsidRPr="005716C3" w:rsidRDefault="005716C3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16C3">
              <w:rPr>
                <w:rFonts w:ascii="Times New Roman" w:hAnsi="Times New Roman" w:cs="Times New Roman"/>
                <w:sz w:val="24"/>
                <w:szCs w:val="24"/>
              </w:rPr>
              <w:t xml:space="preserve">ТЕМА 1. РЕЛЬЕФ И НЕДРА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5 часов</w:t>
            </w:r>
            <w:r w:rsidRPr="00571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представлений о научной картине мира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работа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 получаемой на уроке значимой информацией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побуждение учащихся </w:t>
            </w:r>
            <w:r w:rsidRPr="00161F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аргументировать, отстаивать свою точку зрения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трудолюбия,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настойчивости, упорства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уважение к творцам науки и техники, отношение к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географии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к элементу общечеловеческой культуры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ценностное отношения к живым организмам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 xml:space="preserve">создание ситуации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успеха</w:t>
            </w:r>
          </w:p>
        </w:tc>
        <w:tc>
          <w:tcPr>
            <w:tcW w:w="3544" w:type="dxa"/>
          </w:tcPr>
          <w:p w:rsidR="005716C3" w:rsidRPr="006B4B18" w:rsidRDefault="005716C3" w:rsidP="005716C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прим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ие на 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</w:t>
            </w:r>
            <w:r w:rsidRPr="006B4B1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инт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фо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 раб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чащи</w:t>
            </w:r>
            <w:r w:rsidRPr="006B4B18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>х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я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телле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кт</w:t>
            </w:r>
            <w:r w:rsidRPr="006B4B18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ьных иг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</w:t>
            </w:r>
            <w:r w:rsidRPr="006B4B1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ющ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 п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з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r w:rsidRPr="006B4B1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 м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6B4B1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цию ш</w:t>
            </w:r>
            <w:r w:rsidRPr="006B4B18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ьни</w:t>
            </w:r>
            <w:r w:rsidRPr="006B4B18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</w:p>
        </w:tc>
      </w:tr>
      <w:tr w:rsidR="005716C3" w:rsidRPr="008310DE" w:rsidTr="005716C3">
        <w:tc>
          <w:tcPr>
            <w:tcW w:w="567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536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16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 КЛИМАТ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-6 часов</w:t>
            </w:r>
          </w:p>
        </w:tc>
        <w:tc>
          <w:tcPr>
            <w:tcW w:w="6379" w:type="dxa"/>
          </w:tcPr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внутренней организованности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сохранность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зелёных насаждений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историческая 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географов.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</w:t>
            </w:r>
            <w:proofErr w:type="spell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контента</w:t>
            </w:r>
          </w:p>
        </w:tc>
      </w:tr>
      <w:tr w:rsidR="005716C3" w:rsidRPr="008310DE" w:rsidTr="005716C3">
        <w:tc>
          <w:tcPr>
            <w:tcW w:w="567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5716C3" w:rsidRPr="00617A7B" w:rsidRDefault="005716C3" w:rsidP="005716C3">
            <w:pPr>
              <w:pStyle w:val="a9"/>
              <w:contextualSpacing/>
            </w:pPr>
            <w:r w:rsidRPr="00617A7B">
              <w:t xml:space="preserve">ТЕМА 3. БОГАТСТВО ВНУТРЕННИХ ВОД РОССИИ </w:t>
            </w:r>
            <w:r>
              <w:t>– 4 часа</w:t>
            </w:r>
          </w:p>
        </w:tc>
        <w:tc>
          <w:tcPr>
            <w:tcW w:w="6379" w:type="dxa"/>
          </w:tcPr>
          <w:p w:rsidR="005716C3" w:rsidRPr="00161F95" w:rsidRDefault="005716C3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оказания первой помощи человеку,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факты о жизненной позиции и человеческих качествах ученых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современных образовательных ресурсов: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оформлению проблемных вопросов</w:t>
            </w:r>
          </w:p>
        </w:tc>
      </w:tr>
      <w:tr w:rsidR="005716C3" w:rsidRPr="008310DE" w:rsidTr="005716C3">
        <w:tc>
          <w:tcPr>
            <w:tcW w:w="567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36" w:type="dxa"/>
          </w:tcPr>
          <w:p w:rsidR="005716C3" w:rsidRPr="005716C3" w:rsidRDefault="005716C3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proofErr w:type="gramStart"/>
            <w:r w:rsidRPr="00571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571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ПОЧВЫ — НАЦИОНАЛЬНОЕ ДОСТОЯНИЕ РОССИИ  - 4 часа</w:t>
            </w:r>
          </w:p>
        </w:tc>
        <w:tc>
          <w:tcPr>
            <w:tcW w:w="6379" w:type="dxa"/>
          </w:tcPr>
          <w:p w:rsidR="005716C3" w:rsidRPr="00161F95" w:rsidRDefault="005716C3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преобразование модели с целью выявления общих законов, определяющих данную предметную область</w:t>
            </w:r>
          </w:p>
          <w:p w:rsidR="005716C3" w:rsidRPr="00161F95" w:rsidRDefault="005716C3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своего отношения к природе через рисунки, сочинения, модели, проектные работы</w:t>
            </w:r>
          </w:p>
          <w:p w:rsidR="005716C3" w:rsidRPr="00161F95" w:rsidRDefault="005716C3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норм публичной речи, регламента в монологе и дискуссии в соответствии с коммуникативной задачей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Патриотическое  воспитание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ценностное отношение к своему Отечеству, своей малой и большой Родине, которая завещана ему предками и которую нужно оберегать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</w:t>
            </w:r>
            <w:r w:rsidRPr="00161F9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оптимистичного взгляда на мир</w:t>
            </w:r>
          </w:p>
        </w:tc>
        <w:tc>
          <w:tcPr>
            <w:tcW w:w="3544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</w:t>
            </w:r>
            <w:proofErr w:type="spell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контента</w:t>
            </w:r>
          </w:p>
        </w:tc>
      </w:tr>
      <w:tr w:rsidR="005716C3" w:rsidRPr="008310DE" w:rsidTr="005716C3">
        <w:trPr>
          <w:trHeight w:val="3680"/>
        </w:trPr>
        <w:tc>
          <w:tcPr>
            <w:tcW w:w="567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536" w:type="dxa"/>
          </w:tcPr>
          <w:p w:rsidR="005716C3" w:rsidRPr="005716C3" w:rsidRDefault="005716C3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 В ПРИРОДЕ ВСЕ ВЗАИМОСВЯЗАНО  - 3 часа</w:t>
            </w:r>
          </w:p>
        </w:tc>
        <w:tc>
          <w:tcPr>
            <w:tcW w:w="6379" w:type="dxa"/>
          </w:tcPr>
          <w:p w:rsidR="005716C3" w:rsidRPr="00161F95" w:rsidRDefault="005716C3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оказания первой помощи человеку,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факты о жизненной позиции и человеческих качествах ученых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оформлению проблемных вопросов</w:t>
            </w:r>
          </w:p>
        </w:tc>
      </w:tr>
      <w:tr w:rsidR="005716C3" w:rsidRPr="008310DE" w:rsidTr="005716C3">
        <w:tc>
          <w:tcPr>
            <w:tcW w:w="567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5716C3" w:rsidRPr="005716C3" w:rsidRDefault="005716C3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ПРИРОДНО-ХОЗЯЙСТВЕННЫЕ ЗОНЫ  - 9 часов</w:t>
            </w:r>
          </w:p>
        </w:tc>
        <w:tc>
          <w:tcPr>
            <w:tcW w:w="6379" w:type="dxa"/>
          </w:tcPr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внутренней организованности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сверстников и строить продуктивное взаимодействие и сотрудничество со сверстниками и взрослыми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сохранность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зелёных насаждений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историческая 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географов.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дис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сси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орые</w:t>
            </w:r>
            <w:r w:rsidRPr="009850A8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ю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чащимся 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з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ж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сть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9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ру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тив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г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96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лог</w:t>
            </w:r>
            <w:r w:rsidRPr="009850A8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eastAsia="ru-RU"/>
              </w:rPr>
              <w:t>а</w:t>
            </w:r>
          </w:p>
        </w:tc>
      </w:tr>
      <w:tr w:rsidR="005716C3" w:rsidRPr="008310DE" w:rsidTr="005716C3">
        <w:tc>
          <w:tcPr>
            <w:tcW w:w="567" w:type="dxa"/>
          </w:tcPr>
          <w:p w:rsidR="005716C3" w:rsidRPr="005716C3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536" w:type="dxa"/>
          </w:tcPr>
          <w:p w:rsidR="005716C3" w:rsidRPr="005716C3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 ПРИРОДОПОЛЬЗОВАНИЕ И ОХРАНА ПРИРОДЫ  - 4 часа</w:t>
            </w:r>
          </w:p>
        </w:tc>
        <w:tc>
          <w:tcPr>
            <w:tcW w:w="6379" w:type="dxa"/>
          </w:tcPr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представлений о научной картине мира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работа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 получаемой на уроке значимой информацией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побуждение учащихся </w:t>
            </w:r>
            <w:r w:rsidRPr="00161F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аргументировать, отстаивать свою точку зрения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трудолюбия,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настойчивости, упорства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уважение к творцам науки и техники, отношение к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географии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к элементу общечеловеческой культуры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ценностное отношения к живым организмам</w:t>
            </w:r>
          </w:p>
          <w:p w:rsidR="005716C3" w:rsidRPr="00161F95" w:rsidRDefault="005716C3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создание ситуации успеха</w:t>
            </w:r>
          </w:p>
        </w:tc>
        <w:tc>
          <w:tcPr>
            <w:tcW w:w="3544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ппо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рые</w:t>
            </w:r>
            <w:r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взаи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 с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др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</w:p>
        </w:tc>
      </w:tr>
      <w:tr w:rsidR="005716C3" w:rsidRPr="008310DE" w:rsidTr="005716C3">
        <w:tc>
          <w:tcPr>
            <w:tcW w:w="567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5716C3" w:rsidRPr="005716C3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III. НАСЕЛЕНИЕ РОССИИ (15 ч.)</w:t>
            </w:r>
          </w:p>
        </w:tc>
        <w:tc>
          <w:tcPr>
            <w:tcW w:w="6379" w:type="dxa"/>
          </w:tcPr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базовых физических понятий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общепринятые нормы поведения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сотрудничество со сверстниками и взрослыми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математики в жизни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Гражданско-патриотическое воспитание: историческая 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</w:t>
            </w:r>
          </w:p>
          <w:p w:rsidR="005716C3" w:rsidRPr="00161F95" w:rsidRDefault="005716C3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4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телле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кт</w:t>
            </w:r>
            <w:r w:rsidRPr="009850A8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ьных иг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</w:t>
            </w:r>
            <w:r w:rsidRPr="009850A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ющ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 п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з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 м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цию ш</w:t>
            </w:r>
            <w:r w:rsidRPr="009850A8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ьни</w:t>
            </w:r>
            <w:r w:rsidRPr="009850A8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</w:p>
        </w:tc>
      </w:tr>
      <w:tr w:rsidR="005716C3" w:rsidRPr="008310DE" w:rsidTr="005716C3">
        <w:tc>
          <w:tcPr>
            <w:tcW w:w="567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536" w:type="dxa"/>
          </w:tcPr>
          <w:p w:rsidR="005716C3" w:rsidRPr="00AD0EA5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Белгородской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- 10 часов</w:t>
            </w:r>
          </w:p>
        </w:tc>
        <w:tc>
          <w:tcPr>
            <w:tcW w:w="6379" w:type="dxa"/>
          </w:tcPr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внутренней организованности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сохранность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зелёных насаждений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историческая 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5716C3" w:rsidRPr="009850A8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да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ч</w:t>
            </w:r>
            <w:r w:rsidRPr="009850A8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г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т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</w:t>
            </w:r>
            <w:r w:rsidRPr="009850A8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850A8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>г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 </w:t>
            </w:r>
            <w:r w:rsidRPr="009850A8">
              <w:rPr>
                <w:rFonts w:ascii="Times New Roman" w:eastAsia="Calibri" w:hAnsi="Times New Roman" w:cs="Times New Roman"/>
                <w:spacing w:val="-63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ол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ченные на </w:t>
            </w:r>
            <w:proofErr w:type="gramStart"/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е-з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обыгры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ю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льных</w:t>
            </w:r>
            <w:r w:rsidRPr="009850A8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ано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eastAsia="ru-RU"/>
              </w:rPr>
              <w:t>х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9850A8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16C3" w:rsidRDefault="005716C3" w:rsidP="005716C3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6C3" w:rsidRDefault="005716C3" w:rsidP="005716C3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6C3" w:rsidRDefault="005716C3" w:rsidP="005716C3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6C3" w:rsidRDefault="005716C3" w:rsidP="005716C3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6C3" w:rsidRDefault="005716C3" w:rsidP="005716C3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6C3" w:rsidRPr="008310DE" w:rsidRDefault="005716C3" w:rsidP="005716C3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831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6379"/>
        <w:gridCol w:w="3544"/>
      </w:tblGrid>
      <w:tr w:rsidR="005716C3" w:rsidRPr="008310DE" w:rsidTr="005716C3">
        <w:trPr>
          <w:trHeight w:val="880"/>
        </w:trPr>
        <w:tc>
          <w:tcPr>
            <w:tcW w:w="567" w:type="dxa"/>
          </w:tcPr>
          <w:p w:rsidR="005716C3" w:rsidRPr="008310DE" w:rsidRDefault="005716C3" w:rsidP="005716C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</w:tcPr>
          <w:p w:rsidR="005716C3" w:rsidRPr="008310DE" w:rsidRDefault="005716C3" w:rsidP="005716C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Разделы, темы</w:t>
            </w:r>
          </w:p>
          <w:p w:rsidR="005716C3" w:rsidRPr="008310DE" w:rsidRDefault="005716C3" w:rsidP="005716C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716C3" w:rsidRPr="008310DE" w:rsidRDefault="005716C3" w:rsidP="005716C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воспитания с учётом рабочей программы воспитания</w:t>
            </w:r>
          </w:p>
        </w:tc>
        <w:tc>
          <w:tcPr>
            <w:tcW w:w="3544" w:type="dxa"/>
          </w:tcPr>
          <w:p w:rsidR="005716C3" w:rsidRPr="00161F95" w:rsidRDefault="005716C3" w:rsidP="005716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воспитательной программы «Школьный урок»</w:t>
            </w:r>
          </w:p>
        </w:tc>
      </w:tr>
      <w:tr w:rsidR="005716C3" w:rsidRPr="008310DE" w:rsidTr="005716C3">
        <w:trPr>
          <w:trHeight w:val="217"/>
        </w:trPr>
        <w:tc>
          <w:tcPr>
            <w:tcW w:w="5103" w:type="dxa"/>
            <w:gridSpan w:val="2"/>
            <w:shd w:val="clear" w:color="auto" w:fill="BFBFBF" w:themeFill="background1" w:themeFillShade="BF"/>
          </w:tcPr>
          <w:p w:rsidR="005716C3" w:rsidRPr="00126BBC" w:rsidRDefault="005716C3" w:rsidP="00571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6379" w:type="dxa"/>
            <w:shd w:val="clear" w:color="auto" w:fill="BFBFBF" w:themeFill="background1" w:themeFillShade="BF"/>
          </w:tcPr>
          <w:p w:rsidR="005716C3" w:rsidRPr="008310DE" w:rsidRDefault="005716C3" w:rsidP="00571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:rsidR="005716C3" w:rsidRPr="008310DE" w:rsidRDefault="005716C3" w:rsidP="00571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16C3" w:rsidRPr="008310DE" w:rsidTr="005716C3">
        <w:trPr>
          <w:trHeight w:val="326"/>
        </w:trPr>
        <w:tc>
          <w:tcPr>
            <w:tcW w:w="5103" w:type="dxa"/>
            <w:gridSpan w:val="2"/>
            <w:shd w:val="clear" w:color="auto" w:fill="FFFFFF" w:themeFill="background1"/>
          </w:tcPr>
          <w:p w:rsidR="005716C3" w:rsidRPr="00126BBC" w:rsidRDefault="005716C3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  <w:r w:rsidRPr="00126B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 час</w:t>
            </w:r>
          </w:p>
        </w:tc>
        <w:tc>
          <w:tcPr>
            <w:tcW w:w="6379" w:type="dxa"/>
            <w:shd w:val="clear" w:color="auto" w:fill="FFFFFF" w:themeFill="background1"/>
          </w:tcPr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базовых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географических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понятий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общепринятые нормы поведения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математики в жизни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Гражданско-патриотическое воспитание: историческая 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географов.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4" w:type="dxa"/>
            <w:shd w:val="clear" w:color="auto" w:fill="FFFFFF" w:themeFill="background1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</w:t>
            </w:r>
            <w:proofErr w:type="spell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контента</w:t>
            </w:r>
          </w:p>
        </w:tc>
      </w:tr>
      <w:tr w:rsidR="005716C3" w:rsidRPr="008310DE" w:rsidTr="005716C3">
        <w:tc>
          <w:tcPr>
            <w:tcW w:w="5103" w:type="dxa"/>
            <w:gridSpan w:val="2"/>
            <w:shd w:val="clear" w:color="auto" w:fill="DDD9C3" w:themeFill="background2" w:themeFillShade="E6"/>
          </w:tcPr>
          <w:p w:rsidR="005716C3" w:rsidRPr="008310DE" w:rsidRDefault="005716C3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I. ХОЗЯЙСТВО РОССИИ (20)</w:t>
            </w:r>
          </w:p>
        </w:tc>
        <w:tc>
          <w:tcPr>
            <w:tcW w:w="6379" w:type="dxa"/>
            <w:shd w:val="clear" w:color="auto" w:fill="DDD9C3" w:themeFill="background2" w:themeFillShade="E6"/>
          </w:tcPr>
          <w:p w:rsidR="005716C3" w:rsidRPr="008310DE" w:rsidRDefault="005716C3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DDD9C3" w:themeFill="background2" w:themeFillShade="E6"/>
          </w:tcPr>
          <w:p w:rsidR="005716C3" w:rsidRPr="008310DE" w:rsidRDefault="005716C3" w:rsidP="00571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16C3" w:rsidRPr="008310DE" w:rsidTr="005716C3">
        <w:tc>
          <w:tcPr>
            <w:tcW w:w="567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5716C3" w:rsidRPr="00126BBC" w:rsidRDefault="00126BBC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ОБЩАЯ ХАРАКТЕРИСТИКА ХОЗЯЙСТВА. ГЕОГРАФИЧЕСКОЕ РАЙОНИРОВАНИЕ  - 4 часа</w:t>
            </w:r>
          </w:p>
        </w:tc>
        <w:tc>
          <w:tcPr>
            <w:tcW w:w="6379" w:type="dxa"/>
          </w:tcPr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представлений о научной картине мира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работа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 получаемой на уроке значимой информацией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побуждение учащихся </w:t>
            </w:r>
            <w:r w:rsidRPr="00161F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аргументировать, отстаивать свою точку зрения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трудолюбия,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настойчивости, упорства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уважение к творцам науки и техники, отношение к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географии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к элементу общечеловеческой культуры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ценностное отношения к живым организмам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создание ситуации успеха</w:t>
            </w:r>
          </w:p>
        </w:tc>
        <w:tc>
          <w:tcPr>
            <w:tcW w:w="3544" w:type="dxa"/>
          </w:tcPr>
          <w:p w:rsidR="005716C3" w:rsidRPr="006B4B18" w:rsidRDefault="005716C3" w:rsidP="005716C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прим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ие на 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</w:t>
            </w:r>
            <w:r w:rsidRPr="006B4B1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инт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фо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 раб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чащи</w:t>
            </w:r>
            <w:r w:rsidRPr="006B4B18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>х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я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телле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кт</w:t>
            </w:r>
            <w:r w:rsidRPr="006B4B18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ьных иг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</w:t>
            </w:r>
            <w:r w:rsidRPr="006B4B1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ющ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 п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з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r w:rsidRPr="006B4B1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 м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6B4B1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цию 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ш</w:t>
            </w:r>
            <w:r w:rsidRPr="006B4B18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ьни</w:t>
            </w:r>
            <w:r w:rsidRPr="006B4B18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</w:p>
        </w:tc>
      </w:tr>
      <w:tr w:rsidR="005716C3" w:rsidRPr="008310DE" w:rsidTr="005716C3">
        <w:tc>
          <w:tcPr>
            <w:tcW w:w="567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536" w:type="dxa"/>
          </w:tcPr>
          <w:p w:rsidR="005716C3" w:rsidRPr="00126BBC" w:rsidRDefault="00126BBC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ГЛАВНЫЕ ОТРАСЛИ И МЕЖОТРАСЛЕВЫЕ КОМПЛЕКСЫ  - 16 часов</w:t>
            </w:r>
          </w:p>
        </w:tc>
        <w:tc>
          <w:tcPr>
            <w:tcW w:w="6379" w:type="dxa"/>
          </w:tcPr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внутренней организованности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сохранность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зелёных насаждений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историческая 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географов.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</w:t>
            </w:r>
            <w:proofErr w:type="spell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контента</w:t>
            </w:r>
          </w:p>
        </w:tc>
      </w:tr>
      <w:tr w:rsidR="005716C3" w:rsidRPr="008310DE" w:rsidTr="005716C3">
        <w:tc>
          <w:tcPr>
            <w:tcW w:w="567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5716C3" w:rsidRPr="00617A7B" w:rsidRDefault="00126BBC" w:rsidP="005716C3">
            <w:pPr>
              <w:pStyle w:val="a9"/>
              <w:contextualSpacing/>
            </w:pPr>
            <w:r w:rsidRPr="00126BBC">
              <w:t>ТЕМА 3. ЕВРОПЕЙСКАЯ ЧАСТЬ РОССИИ</w:t>
            </w:r>
            <w:r>
              <w:t>- 23 часа</w:t>
            </w:r>
          </w:p>
        </w:tc>
        <w:tc>
          <w:tcPr>
            <w:tcW w:w="6379" w:type="dxa"/>
          </w:tcPr>
          <w:p w:rsidR="005716C3" w:rsidRPr="00161F95" w:rsidRDefault="005716C3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оказания первой помощи человеку,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факты о жизненной позиции и человеческих качествах ученых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современных образовательных ресурсов: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технология развивающего обучения и используемые нами механизмы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учебной деятельности способствуют развитию и оформлению проблемных вопросов</w:t>
            </w:r>
          </w:p>
        </w:tc>
      </w:tr>
      <w:tr w:rsidR="005716C3" w:rsidRPr="008310DE" w:rsidTr="005716C3">
        <w:tc>
          <w:tcPr>
            <w:tcW w:w="567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36" w:type="dxa"/>
          </w:tcPr>
          <w:p w:rsidR="005716C3" w:rsidRPr="005716C3" w:rsidRDefault="00126BBC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АЗИАТСКАЯ ЧАСТЬ РОССИИ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- 13 часов</w:t>
            </w:r>
          </w:p>
        </w:tc>
        <w:tc>
          <w:tcPr>
            <w:tcW w:w="6379" w:type="dxa"/>
          </w:tcPr>
          <w:p w:rsidR="005716C3" w:rsidRPr="00161F95" w:rsidRDefault="005716C3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преобразование модели с целью выявления общих законов, определяющих данную предметную область</w:t>
            </w:r>
          </w:p>
          <w:p w:rsidR="005716C3" w:rsidRPr="00161F95" w:rsidRDefault="005716C3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своего отношения к природе через рисунки, сочинения, модели, проектные работы</w:t>
            </w:r>
          </w:p>
          <w:p w:rsidR="005716C3" w:rsidRPr="00161F95" w:rsidRDefault="005716C3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норм публичной речи, регламента в монологе и дискуссии в соответствии с коммуникативной задачей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Патриотическое  воспитание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ценностное отношение к своему Отечеству, своей малой и большой Родине, которая завещана ему предками и которую нужно оберегать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</w:t>
            </w:r>
            <w:r w:rsidRPr="00161F9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оптимистичного взгляда на мир</w:t>
            </w:r>
          </w:p>
        </w:tc>
        <w:tc>
          <w:tcPr>
            <w:tcW w:w="3544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</w:t>
            </w:r>
            <w:proofErr w:type="spell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контента</w:t>
            </w:r>
          </w:p>
        </w:tc>
      </w:tr>
      <w:tr w:rsidR="005716C3" w:rsidRPr="008310DE" w:rsidTr="005716C3">
        <w:trPr>
          <w:trHeight w:val="3680"/>
        </w:trPr>
        <w:tc>
          <w:tcPr>
            <w:tcW w:w="567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536" w:type="dxa"/>
          </w:tcPr>
          <w:p w:rsidR="005716C3" w:rsidRPr="005716C3" w:rsidRDefault="00126BBC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РОССИЯ В МИРЕ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 часа</w:t>
            </w:r>
          </w:p>
        </w:tc>
        <w:tc>
          <w:tcPr>
            <w:tcW w:w="6379" w:type="dxa"/>
          </w:tcPr>
          <w:p w:rsidR="005716C3" w:rsidRPr="00161F95" w:rsidRDefault="005716C3" w:rsidP="005716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оказания первой помощи человеку,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факты о жизненной позиции и человеческих качествах ученых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оформлению проблемных вопросов</w:t>
            </w:r>
          </w:p>
        </w:tc>
      </w:tr>
      <w:tr w:rsidR="005716C3" w:rsidRPr="008310DE" w:rsidTr="005716C3">
        <w:tc>
          <w:tcPr>
            <w:tcW w:w="567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5716C3" w:rsidRPr="005716C3" w:rsidRDefault="00126BBC" w:rsidP="005716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Белгородской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- 8 часов</w:t>
            </w:r>
          </w:p>
        </w:tc>
        <w:tc>
          <w:tcPr>
            <w:tcW w:w="6379" w:type="dxa"/>
          </w:tcPr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внутренней организованности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сверстников и строить продуктивное взаимодействие и сотрудничество со сверстниками и взрослыми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сохранность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зелёных насаждений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5716C3" w:rsidRPr="00161F95" w:rsidRDefault="005716C3" w:rsidP="005716C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историческая справка о выдающихся российских, советских </w:t>
            </w:r>
            <w:r w:rsidR="003027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географов.</w:t>
            </w:r>
            <w:bookmarkStart w:id="0" w:name="_GoBack"/>
            <w:bookmarkEnd w:id="0"/>
          </w:p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5716C3" w:rsidRPr="008310DE" w:rsidRDefault="005716C3" w:rsidP="005716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дис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сси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орые</w:t>
            </w:r>
            <w:r w:rsidRPr="009850A8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ю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чащимся 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з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ж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сть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9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ру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тив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г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96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лог</w:t>
            </w:r>
            <w:r w:rsidRPr="009850A8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eastAsia="ru-RU"/>
              </w:rPr>
              <w:t>а</w:t>
            </w:r>
          </w:p>
        </w:tc>
      </w:tr>
    </w:tbl>
    <w:p w:rsidR="00951DAC" w:rsidRDefault="00951DAC"/>
    <w:sectPr w:rsidR="00951DAC" w:rsidSect="008310DE">
      <w:foot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A90" w:rsidRDefault="00FD5A90" w:rsidP="005716C3">
      <w:pPr>
        <w:spacing w:after="0" w:line="240" w:lineRule="auto"/>
      </w:pPr>
      <w:r>
        <w:separator/>
      </w:r>
    </w:p>
  </w:endnote>
  <w:endnote w:type="continuationSeparator" w:id="0">
    <w:p w:rsidR="00FD5A90" w:rsidRDefault="00FD5A90" w:rsidP="0057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extbookNew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346845"/>
      <w:docPartObj>
        <w:docPartGallery w:val="Page Numbers (Bottom of Page)"/>
        <w:docPartUnique/>
      </w:docPartObj>
    </w:sdtPr>
    <w:sdtEndPr/>
    <w:sdtContent>
      <w:p w:rsidR="005716C3" w:rsidRDefault="005716C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7A2">
          <w:rPr>
            <w:noProof/>
          </w:rPr>
          <w:t>25</w:t>
        </w:r>
        <w:r>
          <w:fldChar w:fldCharType="end"/>
        </w:r>
      </w:p>
    </w:sdtContent>
  </w:sdt>
  <w:p w:rsidR="005716C3" w:rsidRDefault="005716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A90" w:rsidRDefault="00FD5A90" w:rsidP="005716C3">
      <w:pPr>
        <w:spacing w:after="0" w:line="240" w:lineRule="auto"/>
      </w:pPr>
      <w:r>
        <w:separator/>
      </w:r>
    </w:p>
  </w:footnote>
  <w:footnote w:type="continuationSeparator" w:id="0">
    <w:p w:rsidR="00FD5A90" w:rsidRDefault="00FD5A90" w:rsidP="00571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1746"/>
    <w:multiLevelType w:val="hybridMultilevel"/>
    <w:tmpl w:val="315CF42E"/>
    <w:lvl w:ilvl="0" w:tplc="53D0DDB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994E7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6CD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0E7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C6E3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42C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6EC8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B84A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26F0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E354D"/>
    <w:multiLevelType w:val="hybridMultilevel"/>
    <w:tmpl w:val="21E497D0"/>
    <w:lvl w:ilvl="0" w:tplc="B56C7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3E15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B24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25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FE80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8AEF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C0D1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8D7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0E49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0DE"/>
    <w:rsid w:val="00126BBC"/>
    <w:rsid w:val="003027A2"/>
    <w:rsid w:val="00356F80"/>
    <w:rsid w:val="005716C3"/>
    <w:rsid w:val="006B4B18"/>
    <w:rsid w:val="007C7963"/>
    <w:rsid w:val="008310DE"/>
    <w:rsid w:val="008D2945"/>
    <w:rsid w:val="00946FF4"/>
    <w:rsid w:val="00951DAC"/>
    <w:rsid w:val="009850A8"/>
    <w:rsid w:val="00A25C0F"/>
    <w:rsid w:val="00CB010D"/>
    <w:rsid w:val="00FD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B4B18"/>
    <w:pPr>
      <w:spacing w:after="0" w:line="259" w:lineRule="auto"/>
      <w:ind w:left="720"/>
      <w:contextualSpacing/>
    </w:pPr>
    <w:rPr>
      <w:rFonts w:ascii="Calibri" w:eastAsia="Calibri" w:hAnsi="Calibri" w:cs="Calibri"/>
      <w:lang w:eastAsia="ru-RU"/>
    </w:rPr>
  </w:style>
  <w:style w:type="character" w:customStyle="1" w:styleId="a4">
    <w:name w:val="Абзац списка Знак"/>
    <w:link w:val="a3"/>
    <w:uiPriority w:val="34"/>
    <w:qFormat/>
    <w:rsid w:val="009850A8"/>
    <w:rPr>
      <w:rFonts w:ascii="Calibri" w:eastAsia="Calibri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57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16C3"/>
  </w:style>
  <w:style w:type="paragraph" w:styleId="a7">
    <w:name w:val="footer"/>
    <w:basedOn w:val="a"/>
    <w:link w:val="a8"/>
    <w:uiPriority w:val="99"/>
    <w:unhideWhenUsed/>
    <w:rsid w:val="0057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16C3"/>
  </w:style>
  <w:style w:type="paragraph" w:styleId="a9">
    <w:name w:val="No Spacing"/>
    <w:uiPriority w:val="1"/>
    <w:qFormat/>
    <w:rsid w:val="00571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6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6B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B4B18"/>
    <w:pPr>
      <w:spacing w:after="0" w:line="259" w:lineRule="auto"/>
      <w:ind w:left="720"/>
      <w:contextualSpacing/>
    </w:pPr>
    <w:rPr>
      <w:rFonts w:ascii="Calibri" w:eastAsia="Calibri" w:hAnsi="Calibri" w:cs="Calibri"/>
      <w:lang w:eastAsia="ru-RU"/>
    </w:rPr>
  </w:style>
  <w:style w:type="character" w:customStyle="1" w:styleId="a4">
    <w:name w:val="Абзац списка Знак"/>
    <w:link w:val="a3"/>
    <w:uiPriority w:val="34"/>
    <w:qFormat/>
    <w:rsid w:val="009850A8"/>
    <w:rPr>
      <w:rFonts w:ascii="Calibri" w:eastAsia="Calibri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57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16C3"/>
  </w:style>
  <w:style w:type="paragraph" w:styleId="a7">
    <w:name w:val="footer"/>
    <w:basedOn w:val="a"/>
    <w:link w:val="a8"/>
    <w:uiPriority w:val="99"/>
    <w:unhideWhenUsed/>
    <w:rsid w:val="0057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16C3"/>
  </w:style>
  <w:style w:type="paragraph" w:styleId="a9">
    <w:name w:val="No Spacing"/>
    <w:uiPriority w:val="1"/>
    <w:qFormat/>
    <w:rsid w:val="00571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6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6B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C63E8C58-AE6D-456D-B4FF-9043D53D0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6008</Words>
  <Characters>34252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vika18m@yandex.ru</dc:creator>
  <cp:lastModifiedBy>vika18m@yandex.ru</cp:lastModifiedBy>
  <cp:revision>6</cp:revision>
  <cp:lastPrinted>2021-09-05T17:13:00Z</cp:lastPrinted>
  <dcterms:created xsi:type="dcterms:W3CDTF">2021-08-30T19:37:00Z</dcterms:created>
  <dcterms:modified xsi:type="dcterms:W3CDTF">2021-09-15T18:16:00Z</dcterms:modified>
</cp:coreProperties>
</file>